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B3C3" w14:textId="1A0F9D66" w:rsidR="00F46924" w:rsidRPr="00E67D5B" w:rsidRDefault="000136CB" w:rsidP="00F46924">
      <w:pPr>
        <w:jc w:val="both"/>
        <w:rPr>
          <w:rFonts w:cstheme="minorHAnsi"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4736DF7" wp14:editId="64160CA6">
            <wp:simplePos x="0" y="0"/>
            <wp:positionH relativeFrom="column">
              <wp:posOffset>5041533</wp:posOffset>
            </wp:positionH>
            <wp:positionV relativeFrom="paragraph">
              <wp:posOffset>-427116</wp:posOffset>
            </wp:positionV>
            <wp:extent cx="946185" cy="1224792"/>
            <wp:effectExtent l="0" t="0" r="6350" b="0"/>
            <wp:wrapNone/>
            <wp:docPr id="11586280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85" cy="122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CB">
        <w:rPr>
          <w:rFonts w:cstheme="min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57C79171" wp14:editId="2312BCAE">
            <wp:simplePos x="0" y="0"/>
            <wp:positionH relativeFrom="column">
              <wp:posOffset>4996407</wp:posOffset>
            </wp:positionH>
            <wp:positionV relativeFrom="paragraph">
              <wp:posOffset>754671</wp:posOffset>
            </wp:positionV>
            <wp:extent cx="977716" cy="208914"/>
            <wp:effectExtent l="0" t="0" r="0" b="1270"/>
            <wp:wrapNone/>
            <wp:docPr id="1923215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21555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16" cy="20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tudentCV"/>
    </w:p>
    <w:bookmarkEnd w:id="0"/>
    <w:p w14:paraId="0153FF02" w14:textId="0953D609" w:rsidR="00F46924" w:rsidRPr="00E67D5B" w:rsidRDefault="00F46924" w:rsidP="00F46924">
      <w:pPr>
        <w:spacing w:after="0"/>
        <w:jc w:val="both"/>
        <w:rPr>
          <w:rFonts w:cstheme="minorHAnsi"/>
        </w:rPr>
      </w:pPr>
      <w:r w:rsidRPr="00E67D5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214D0D" wp14:editId="18517E1C">
                <wp:simplePos x="0" y="0"/>
                <wp:positionH relativeFrom="column">
                  <wp:posOffset>-304800</wp:posOffset>
                </wp:positionH>
                <wp:positionV relativeFrom="paragraph">
                  <wp:posOffset>565785</wp:posOffset>
                </wp:positionV>
                <wp:extent cx="6353175" cy="217170"/>
                <wp:effectExtent l="14605" t="16510" r="23495" b="234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17170"/>
                          <a:chOff x="1800" y="3282"/>
                          <a:chExt cx="8640" cy="360"/>
                        </a:xfrm>
                      </wpg:grpSpPr>
                      <wps:wsp>
                        <wps:cNvPr id="19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44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AE3167" id="Group 196" o:spid="_x0000_s1026" style="position:absolute;margin-left:-24pt;margin-top:44.55pt;width:500.25pt;height:17.1pt;z-index:251666432" coordorigin="1800,328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">
                <v:line id="Line 82" o:spid="_x0000_s1027" style="position:absolute;visibility:visible;mso-wrap-style:square" from="1800,3282" to="180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" strokecolor="#365f91" strokeweight="2.25pt"/>
                <v:line id="Line 83" o:spid="_x0000_s1028" style="position:absolute;visibility:visible;mso-wrap-style:square" from="1800,3282" to="1044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" strokecolor="#365f91" strokeweight="2.25pt"/>
                <v:line id="Line 84" o:spid="_x0000_s1029" style="position:absolute;visibility:visible;mso-wrap-style:square" from="10440,3282" to="1044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" strokecolor="#365f91" strokeweight="2.25pt"/>
              </v:group>
            </w:pict>
          </mc:Fallback>
        </mc:AlternateContent>
      </w:r>
      <w:r w:rsidRPr="00E67D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21921" wp14:editId="651AC7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27350" cy="431800"/>
                <wp:effectExtent l="0" t="0" r="0" b="0"/>
                <wp:wrapTopAndBottom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27350" cy="431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2420" w14:textId="77777777" w:rsidR="00F46924" w:rsidRPr="007A017D" w:rsidRDefault="00F46924" w:rsidP="00F46924">
                            <w:pPr>
                              <w:jc w:val="center"/>
                              <w:rPr>
                                <w:rFonts w:ascii="Century Gothic" w:hAnsi="Century Gothic"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017D">
                              <w:rPr>
                                <w:rFonts w:ascii="Century Gothic" w:hAnsi="Century Gothic"/>
                                <w:color w:val="336699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36699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21921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0;margin-top:0;width:230.5pt;height:3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768F2420" w14:textId="77777777" w:rsidR="00F46924" w:rsidRPr="007A017D" w:rsidRDefault="00F46924" w:rsidP="00F46924">
                      <w:pPr>
                        <w:jc w:val="center"/>
                        <w:rPr>
                          <w:rFonts w:ascii="Century Gothic" w:hAnsi="Century Gothic"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36699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 w:rsidRPr="007A017D">
                        <w:rPr>
                          <w:rFonts w:ascii="Century Gothic" w:hAnsi="Century Gothic"/>
                          <w:color w:val="336699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36699">
                                <w14:alpha w14:val="11000"/>
                              </w14:srgbClr>
                            </w14:solidFill>
                          </w14:textFill>
                        </w:rPr>
                        <w:t>Curriculum Vitae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6AA7ED" w14:textId="77777777" w:rsidR="00F46924" w:rsidRPr="00E67D5B" w:rsidRDefault="00F46924" w:rsidP="00F46924">
      <w:pPr>
        <w:spacing w:after="0"/>
        <w:jc w:val="both"/>
        <w:rPr>
          <w:rFonts w:cstheme="minorHAnsi"/>
        </w:rPr>
      </w:pPr>
      <w:r w:rsidRPr="00E67D5B">
        <w:rPr>
          <w:rFonts w:cstheme="minorHAnsi"/>
          <w:b/>
          <w:bCs/>
          <w:color w:val="0070C0"/>
          <w:spacing w:val="-5"/>
          <w:sz w:val="28"/>
          <w:szCs w:val="28"/>
        </w:rPr>
        <w:t>OBJECTIVE</w:t>
      </w:r>
    </w:p>
    <w:p w14:paraId="2CB8EB6B" w14:textId="77777777" w:rsidR="00F46924" w:rsidRPr="00F46924" w:rsidRDefault="00F46924" w:rsidP="00F46924">
      <w:pPr>
        <w:pStyle w:val="Achievement"/>
        <w:numPr>
          <w:ilvl w:val="0"/>
          <w:numId w:val="0"/>
        </w:numPr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 w:rsidRPr="00F46924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“Looking for a teaching position at your School System. Bringing high dedication to student development and relevant educational needs.”</w:t>
      </w:r>
    </w:p>
    <w:p w14:paraId="4D2C2F51" w14:textId="77777777" w:rsidR="00F46924" w:rsidRPr="00E67D5B" w:rsidRDefault="00F46924" w:rsidP="00F46924">
      <w:pPr>
        <w:pStyle w:val="Heading1"/>
        <w:tabs>
          <w:tab w:val="left" w:pos="3553"/>
        </w:tabs>
        <w:spacing w:before="180"/>
        <w:jc w:val="both"/>
        <w:rPr>
          <w:rFonts w:asciiTheme="minorHAnsi" w:hAnsiTheme="minorHAnsi" w:cstheme="minorHAnsi"/>
          <w:b/>
        </w:rPr>
      </w:pPr>
      <w:r w:rsidRPr="00E67D5B">
        <w:rPr>
          <w:rFonts w:asciiTheme="minorHAnsi" w:hAnsiTheme="minorHAnsi" w:cstheme="minorHAnsi"/>
          <w:b/>
          <w:color w:val="0070C0"/>
          <w:spacing w:val="-5"/>
          <w:sz w:val="28"/>
          <w:szCs w:val="28"/>
        </w:rPr>
        <w:t>QUALIFICATION SUMMARY</w:t>
      </w:r>
      <w:r w:rsidRPr="00E67D5B">
        <w:rPr>
          <w:rFonts w:asciiTheme="minorHAnsi" w:hAnsiTheme="minorHAnsi" w:cstheme="minorHAnsi"/>
          <w:b/>
        </w:rPr>
        <w:t xml:space="preserve"> </w:t>
      </w:r>
      <w:r w:rsidRPr="00E67D5B">
        <w:rPr>
          <w:rFonts w:asciiTheme="minorHAnsi" w:hAnsiTheme="minorHAnsi" w:cstheme="minorHAnsi"/>
          <w:b/>
        </w:rPr>
        <w:tab/>
      </w:r>
    </w:p>
    <w:p w14:paraId="3320048A" w14:textId="77777777" w:rsidR="00F46924" w:rsidRPr="00E67D5B" w:rsidRDefault="00F46924" w:rsidP="00F46924">
      <w:pPr>
        <w:jc w:val="both"/>
        <w:rPr>
          <w:rFonts w:cstheme="minorHAnsi"/>
          <w:sz w:val="20"/>
        </w:rPr>
      </w:pPr>
      <w:r w:rsidRPr="00E67D5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6FE1E2" wp14:editId="1D1F4976">
                <wp:simplePos x="0" y="0"/>
                <wp:positionH relativeFrom="column">
                  <wp:posOffset>-280670</wp:posOffset>
                </wp:positionH>
                <wp:positionV relativeFrom="paragraph">
                  <wp:posOffset>74930</wp:posOffset>
                </wp:positionV>
                <wp:extent cx="6353175" cy="217170"/>
                <wp:effectExtent l="14605" t="16510" r="23495" b="2349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17170"/>
                          <a:chOff x="1800" y="3282"/>
                          <a:chExt cx="8640" cy="360"/>
                        </a:xfrm>
                      </wpg:grpSpPr>
                      <wps:wsp>
                        <wps:cNvPr id="18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44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40F53BD" id="Group 185" o:spid="_x0000_s1026" style="position:absolute;margin-left:-22.1pt;margin-top:5.9pt;width:500.25pt;height:17.1pt;z-index:251659264" coordorigin="1800,328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">
                <v:line id="Line 82" o:spid="_x0000_s1027" style="position:absolute;visibility:visible;mso-wrap-style:square" from="1800,3282" to="180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" strokecolor="#365f91" strokeweight="2.25pt"/>
                <v:line id="Line 83" o:spid="_x0000_s1028" style="position:absolute;visibility:visible;mso-wrap-style:square" from="1800,3282" to="1044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" strokecolor="#365f91" strokeweight="2.25pt"/>
                <v:line id="Line 84" o:spid="_x0000_s1029" style="position:absolute;visibility:visible;mso-wrap-style:square" from="10440,3282" to="1044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" strokecolor="#365f91" strokeweight="2.25pt"/>
              </v:group>
            </w:pict>
          </mc:Fallback>
        </mc:AlternateContent>
      </w:r>
    </w:p>
    <w:tbl>
      <w:tblPr>
        <w:tblW w:w="8784" w:type="dxa"/>
        <w:jc w:val="center"/>
        <w:tblCellSpacing w:w="1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6" w:space="0" w:color="548DD4"/>
          <w:insideV w:val="single" w:sz="6" w:space="0" w:color="548DD4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1"/>
        <w:gridCol w:w="1734"/>
        <w:gridCol w:w="1394"/>
        <w:gridCol w:w="2735"/>
      </w:tblGrid>
      <w:tr w:rsidR="00F46924" w:rsidRPr="00E67D5B" w14:paraId="3F47E2D3" w14:textId="77777777" w:rsidTr="00F46924">
        <w:trPr>
          <w:cantSplit/>
          <w:trHeight w:val="21"/>
          <w:tblCellSpacing w:w="14" w:type="dxa"/>
          <w:jc w:val="center"/>
        </w:trPr>
        <w:tc>
          <w:tcPr>
            <w:tcW w:w="2879" w:type="dxa"/>
            <w:tcBorders>
              <w:top w:val="single" w:sz="4" w:space="0" w:color="548DD4"/>
            </w:tcBorders>
            <w:shd w:val="horzCross" w:color="B8CCE4" w:fill="B8CCE4"/>
          </w:tcPr>
          <w:p w14:paraId="6E5AF6A6" w14:textId="77777777" w:rsidR="00F46924" w:rsidRPr="00E67D5B" w:rsidRDefault="00F46924" w:rsidP="00F46924">
            <w:pPr>
              <w:pStyle w:val="CompanyNameOne"/>
            </w:pPr>
            <w:r w:rsidRPr="00E67D5B">
              <w:t>Degree</w:t>
            </w:r>
          </w:p>
        </w:tc>
        <w:tc>
          <w:tcPr>
            <w:tcW w:w="1706" w:type="dxa"/>
            <w:tcBorders>
              <w:top w:val="single" w:sz="4" w:space="0" w:color="548DD4"/>
            </w:tcBorders>
            <w:shd w:val="horzCross" w:color="B8CCE4" w:fill="B8CCE4"/>
          </w:tcPr>
          <w:p w14:paraId="32B53A50" w14:textId="77777777" w:rsidR="00F46924" w:rsidRPr="00E67D5B" w:rsidRDefault="00F46924" w:rsidP="00F46924">
            <w:pPr>
              <w:pStyle w:val="CompanyNameOne"/>
            </w:pPr>
            <w:r w:rsidRPr="00E67D5B">
              <w:t>Passing Year</w:t>
            </w:r>
          </w:p>
        </w:tc>
        <w:tc>
          <w:tcPr>
            <w:tcW w:w="1366" w:type="dxa"/>
            <w:tcBorders>
              <w:top w:val="single" w:sz="4" w:space="0" w:color="548DD4"/>
            </w:tcBorders>
            <w:shd w:val="horzCross" w:color="B8CCE4" w:fill="B8CCE4"/>
          </w:tcPr>
          <w:p w14:paraId="6D8ADA37" w14:textId="77777777" w:rsidR="00F46924" w:rsidRPr="00E67D5B" w:rsidRDefault="00F46924" w:rsidP="00F46924">
            <w:pPr>
              <w:pStyle w:val="CompanyNameOne"/>
            </w:pPr>
            <w:r w:rsidRPr="00E67D5B">
              <w:t>%/Grade</w:t>
            </w:r>
          </w:p>
        </w:tc>
        <w:tc>
          <w:tcPr>
            <w:tcW w:w="2693" w:type="dxa"/>
            <w:tcBorders>
              <w:top w:val="single" w:sz="4" w:space="0" w:color="548DD4"/>
            </w:tcBorders>
            <w:shd w:val="horzCross" w:color="B8CCE4" w:fill="B8CCE4"/>
          </w:tcPr>
          <w:p w14:paraId="02E250F1" w14:textId="77777777" w:rsidR="00F46924" w:rsidRPr="00E67D5B" w:rsidRDefault="00F46924" w:rsidP="00F46924">
            <w:pPr>
              <w:pStyle w:val="CompanyNameOne"/>
            </w:pPr>
            <w:r w:rsidRPr="00E67D5B">
              <w:t>Board/University</w:t>
            </w:r>
          </w:p>
        </w:tc>
      </w:tr>
      <w:tr w:rsidR="00F46924" w:rsidRPr="00E67D5B" w14:paraId="3407C05C" w14:textId="77777777" w:rsidTr="00F46924">
        <w:trPr>
          <w:cantSplit/>
          <w:trHeight w:val="584"/>
          <w:tblCellSpacing w:w="14" w:type="dxa"/>
          <w:jc w:val="center"/>
        </w:trPr>
        <w:tc>
          <w:tcPr>
            <w:tcW w:w="2879" w:type="dxa"/>
            <w:shd w:val="horzCross" w:color="B8CCE4" w:fill="B8CCE4"/>
          </w:tcPr>
          <w:p w14:paraId="43D5981D" w14:textId="77777777" w:rsidR="00F46924" w:rsidRPr="00E67D5B" w:rsidRDefault="00F46924" w:rsidP="00F46924">
            <w:pPr>
              <w:pStyle w:val="CompanyNameOne"/>
            </w:pPr>
            <w:r w:rsidRPr="00E67D5B">
              <w:t>B.S honor (physics.)</w:t>
            </w:r>
          </w:p>
        </w:tc>
        <w:tc>
          <w:tcPr>
            <w:tcW w:w="1706" w:type="dxa"/>
            <w:shd w:val="horzCross" w:color="B8CCE4" w:fill="B8CCE4"/>
          </w:tcPr>
          <w:p w14:paraId="74396ABF" w14:textId="77777777" w:rsidR="00F46924" w:rsidRPr="00E67D5B" w:rsidRDefault="00F46924" w:rsidP="00F46924">
            <w:pPr>
              <w:pStyle w:val="CompanyNameOne"/>
            </w:pPr>
            <w:r w:rsidRPr="00E67D5B">
              <w:t xml:space="preserve">  2012</w:t>
            </w:r>
          </w:p>
        </w:tc>
        <w:tc>
          <w:tcPr>
            <w:tcW w:w="1366" w:type="dxa"/>
            <w:shd w:val="horzCross" w:color="B8CCE4" w:fill="B8CCE4"/>
          </w:tcPr>
          <w:p w14:paraId="59C115E6" w14:textId="77777777" w:rsidR="00F46924" w:rsidRPr="00E67D5B" w:rsidRDefault="00F46924" w:rsidP="0012373E">
            <w:pPr>
              <w:jc w:val="both"/>
              <w:rPr>
                <w:rFonts w:cstheme="minorHAnsi"/>
                <w:sz w:val="16"/>
                <w:szCs w:val="16"/>
              </w:rPr>
            </w:pPr>
            <w:r w:rsidRPr="00E67D5B">
              <w:rPr>
                <w:rFonts w:cstheme="minorHAnsi"/>
              </w:rPr>
              <w:t xml:space="preserve">CGP 2.84 </w:t>
            </w:r>
          </w:p>
        </w:tc>
        <w:tc>
          <w:tcPr>
            <w:tcW w:w="2693" w:type="dxa"/>
            <w:shd w:val="horzCross" w:color="B8CCE4" w:fill="B8CCE4"/>
          </w:tcPr>
          <w:p w14:paraId="5F7203C7" w14:textId="160B85DE" w:rsidR="00F46924" w:rsidRPr="00E67D5B" w:rsidRDefault="00F46924" w:rsidP="00F469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7D5B">
              <w:rPr>
                <w:rFonts w:cstheme="minorHAnsi"/>
                <w:sz w:val="24"/>
                <w:szCs w:val="24"/>
              </w:rPr>
              <w:t>COMSATS university of information technology</w:t>
            </w:r>
            <w:r w:rsidR="001D3721">
              <w:rPr>
                <w:rFonts w:cstheme="minorHAnsi"/>
                <w:sz w:val="24"/>
                <w:szCs w:val="24"/>
              </w:rPr>
              <w:t xml:space="preserve"> LHR Campus, Pakistan</w:t>
            </w:r>
            <w:r w:rsidRPr="00E67D5B">
              <w:rPr>
                <w:rFonts w:cstheme="minorHAnsi"/>
                <w:color w:val="262626"/>
                <w:sz w:val="24"/>
                <w:szCs w:val="24"/>
              </w:rPr>
              <w:t>.</w:t>
            </w:r>
          </w:p>
        </w:tc>
      </w:tr>
      <w:tr w:rsidR="00F46924" w:rsidRPr="00E67D5B" w14:paraId="082CE7F2" w14:textId="77777777" w:rsidTr="00F46924">
        <w:trPr>
          <w:cantSplit/>
          <w:trHeight w:val="584"/>
          <w:tblCellSpacing w:w="14" w:type="dxa"/>
          <w:jc w:val="center"/>
        </w:trPr>
        <w:tc>
          <w:tcPr>
            <w:tcW w:w="2879" w:type="dxa"/>
            <w:shd w:val="horzCross" w:color="B8CCE4" w:fill="B8CCE4"/>
          </w:tcPr>
          <w:p w14:paraId="286B65CF" w14:textId="0C2F3C50" w:rsidR="00F46924" w:rsidRPr="00E67D5B" w:rsidRDefault="003C3969" w:rsidP="00F46924">
            <w:pPr>
              <w:pStyle w:val="CompanyNameOne"/>
            </w:pPr>
            <w:r w:rsidRPr="00E67D5B">
              <w:t>B.Ed.</w:t>
            </w:r>
            <w:r w:rsidR="00F46924" w:rsidRPr="00E67D5B">
              <w:t xml:space="preserve">  (Science)</w:t>
            </w:r>
          </w:p>
        </w:tc>
        <w:tc>
          <w:tcPr>
            <w:tcW w:w="1706" w:type="dxa"/>
            <w:shd w:val="horzCross" w:color="B8CCE4" w:fill="B8CCE4"/>
          </w:tcPr>
          <w:p w14:paraId="3B2D8E9D" w14:textId="77777777" w:rsidR="00F46924" w:rsidRPr="00E67D5B" w:rsidRDefault="00F46924" w:rsidP="00F46924">
            <w:pPr>
              <w:pStyle w:val="CompanyNameOne"/>
            </w:pPr>
            <w:r w:rsidRPr="00E67D5B">
              <w:t xml:space="preserve">  2016</w:t>
            </w:r>
          </w:p>
        </w:tc>
        <w:tc>
          <w:tcPr>
            <w:tcW w:w="1366" w:type="dxa"/>
            <w:shd w:val="horzCross" w:color="B8CCE4" w:fill="B8CCE4"/>
          </w:tcPr>
          <w:p w14:paraId="5DC503C3" w14:textId="77777777" w:rsidR="00F46924" w:rsidRPr="00E67D5B" w:rsidRDefault="00F46924" w:rsidP="0012373E">
            <w:pPr>
              <w:jc w:val="both"/>
              <w:rPr>
                <w:rFonts w:cstheme="minorHAnsi"/>
              </w:rPr>
            </w:pPr>
            <w:r w:rsidRPr="00E67D5B">
              <w:rPr>
                <w:rFonts w:cstheme="minorHAnsi"/>
              </w:rPr>
              <w:t>A grade</w:t>
            </w:r>
          </w:p>
        </w:tc>
        <w:tc>
          <w:tcPr>
            <w:tcW w:w="2693" w:type="dxa"/>
            <w:shd w:val="horzCross" w:color="B8CCE4" w:fill="B8CCE4"/>
          </w:tcPr>
          <w:p w14:paraId="6A2E2ACD" w14:textId="006DF98F" w:rsidR="00F46924" w:rsidRPr="00E67D5B" w:rsidRDefault="00F46924" w:rsidP="001D37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7D5B">
              <w:rPr>
                <w:rFonts w:cstheme="minorHAnsi"/>
                <w:sz w:val="24"/>
                <w:szCs w:val="24"/>
              </w:rPr>
              <w:t>AIOU</w:t>
            </w:r>
            <w:r w:rsidR="001D3721">
              <w:rPr>
                <w:rFonts w:cstheme="minorHAnsi"/>
                <w:sz w:val="24"/>
                <w:szCs w:val="24"/>
              </w:rPr>
              <w:t xml:space="preserve"> </w:t>
            </w:r>
            <w:r w:rsidRPr="00E67D5B">
              <w:rPr>
                <w:rFonts w:cstheme="minorHAnsi"/>
                <w:sz w:val="24"/>
                <w:szCs w:val="24"/>
              </w:rPr>
              <w:t>Islamabad</w:t>
            </w:r>
            <w:r w:rsidR="001D3721">
              <w:rPr>
                <w:rFonts w:cstheme="minorHAnsi"/>
                <w:sz w:val="24"/>
                <w:szCs w:val="24"/>
              </w:rPr>
              <w:t>,</w:t>
            </w:r>
            <w:r w:rsidRPr="00E67D5B">
              <w:rPr>
                <w:rFonts w:cstheme="minorHAnsi"/>
                <w:sz w:val="24"/>
                <w:szCs w:val="24"/>
              </w:rPr>
              <w:t xml:space="preserve"> </w:t>
            </w:r>
            <w:r w:rsidR="001D3721">
              <w:rPr>
                <w:rFonts w:cstheme="minorHAnsi"/>
                <w:sz w:val="24"/>
                <w:szCs w:val="24"/>
              </w:rPr>
              <w:t>Pakistan</w:t>
            </w:r>
          </w:p>
        </w:tc>
      </w:tr>
      <w:tr w:rsidR="00F46924" w:rsidRPr="00E67D5B" w14:paraId="69816C86" w14:textId="77777777" w:rsidTr="00F46924">
        <w:trPr>
          <w:cantSplit/>
          <w:trHeight w:val="148"/>
          <w:tblCellSpacing w:w="14" w:type="dxa"/>
          <w:jc w:val="center"/>
        </w:trPr>
        <w:tc>
          <w:tcPr>
            <w:tcW w:w="2879" w:type="dxa"/>
            <w:shd w:val="horzCross" w:color="B8CCE4" w:fill="B8CCE4"/>
          </w:tcPr>
          <w:p w14:paraId="3DCAF0DA" w14:textId="6721E945" w:rsidR="00F46924" w:rsidRPr="00E67D5B" w:rsidRDefault="00F46924" w:rsidP="00F46924">
            <w:pPr>
              <w:pStyle w:val="CompanyNameOne"/>
            </w:pPr>
            <w:r w:rsidRPr="00E67D5B">
              <w:t>F.Sc</w:t>
            </w:r>
            <w:r w:rsidR="003C3969">
              <w:t>.</w:t>
            </w:r>
            <w:r w:rsidRPr="00E67D5B">
              <w:t xml:space="preserve"> </w:t>
            </w:r>
          </w:p>
          <w:p w14:paraId="2D86AF0B" w14:textId="77777777" w:rsidR="00F46924" w:rsidRPr="00E67D5B" w:rsidRDefault="00F46924" w:rsidP="00F46924">
            <w:pPr>
              <w:pStyle w:val="CompanyNameOne"/>
            </w:pPr>
            <w:r w:rsidRPr="00E67D5B">
              <w:t>(Pre-Engineering)</w:t>
            </w:r>
          </w:p>
        </w:tc>
        <w:tc>
          <w:tcPr>
            <w:tcW w:w="1706" w:type="dxa"/>
            <w:shd w:val="horzCross" w:color="B8CCE4" w:fill="B8CCE4"/>
          </w:tcPr>
          <w:p w14:paraId="22F5F64A" w14:textId="77777777" w:rsidR="00F46924" w:rsidRPr="00E67D5B" w:rsidRDefault="00F46924" w:rsidP="00F46924">
            <w:pPr>
              <w:pStyle w:val="CompanyNameOne"/>
            </w:pPr>
            <w:r w:rsidRPr="00E67D5B">
              <w:t xml:space="preserve">  2007</w:t>
            </w:r>
          </w:p>
        </w:tc>
        <w:tc>
          <w:tcPr>
            <w:tcW w:w="1366" w:type="dxa"/>
            <w:shd w:val="horzCross" w:color="B8CCE4" w:fill="B8CCE4"/>
          </w:tcPr>
          <w:p w14:paraId="50F63EB0" w14:textId="77777777" w:rsidR="00F46924" w:rsidRPr="00E67D5B" w:rsidRDefault="00F46924" w:rsidP="00F46924">
            <w:pPr>
              <w:pStyle w:val="CompanyNameOne"/>
            </w:pPr>
            <w:r w:rsidRPr="00E67D5B">
              <w:t>79.09%</w:t>
            </w:r>
          </w:p>
        </w:tc>
        <w:tc>
          <w:tcPr>
            <w:tcW w:w="2693" w:type="dxa"/>
            <w:shd w:val="horzCross" w:color="B8CCE4" w:fill="B8CCE4"/>
          </w:tcPr>
          <w:p w14:paraId="11CFBC8F" w14:textId="1D77C336" w:rsidR="00F46924" w:rsidRPr="00F46924" w:rsidRDefault="00F46924" w:rsidP="00F46924">
            <w:pPr>
              <w:pStyle w:val="CompanyNameOne"/>
            </w:pPr>
            <w:r w:rsidRPr="00F46924">
              <w:t>BISE D.G Khan</w:t>
            </w:r>
            <w:r w:rsidR="001D3721">
              <w:t>, Pakistan</w:t>
            </w:r>
          </w:p>
        </w:tc>
      </w:tr>
      <w:tr w:rsidR="00F46924" w:rsidRPr="00E67D5B" w14:paraId="1307460A" w14:textId="77777777" w:rsidTr="00F46924">
        <w:trPr>
          <w:cantSplit/>
          <w:trHeight w:val="539"/>
          <w:tblCellSpacing w:w="14" w:type="dxa"/>
          <w:jc w:val="center"/>
        </w:trPr>
        <w:tc>
          <w:tcPr>
            <w:tcW w:w="2879" w:type="dxa"/>
            <w:shd w:val="horzCross" w:color="B8CCE4" w:fill="B8CCE4"/>
          </w:tcPr>
          <w:p w14:paraId="252D41D3" w14:textId="77777777" w:rsidR="00F46924" w:rsidRPr="00E67D5B" w:rsidRDefault="00F46924" w:rsidP="00F46924">
            <w:pPr>
              <w:pStyle w:val="CompanyNameOne"/>
            </w:pPr>
            <w:r w:rsidRPr="00E67D5B">
              <w:t>Matriculation</w:t>
            </w:r>
          </w:p>
          <w:p w14:paraId="5442F9C4" w14:textId="77777777" w:rsidR="00F46924" w:rsidRPr="00E67D5B" w:rsidRDefault="00F46924" w:rsidP="00F46924">
            <w:pPr>
              <w:pStyle w:val="CompanyNameOne"/>
              <w:rPr>
                <w:color w:val="262626"/>
                <w:spacing w:val="0"/>
              </w:rPr>
            </w:pPr>
            <w:r w:rsidRPr="00E67D5B">
              <w:t>(Science)</w:t>
            </w:r>
          </w:p>
        </w:tc>
        <w:tc>
          <w:tcPr>
            <w:tcW w:w="1706" w:type="dxa"/>
            <w:shd w:val="horzCross" w:color="B8CCE4" w:fill="B8CCE4"/>
          </w:tcPr>
          <w:p w14:paraId="2874C44C" w14:textId="77777777" w:rsidR="00F46924" w:rsidRPr="00E67D5B" w:rsidRDefault="00F46924" w:rsidP="00F46924">
            <w:pPr>
              <w:pStyle w:val="CompanyNameOne"/>
            </w:pPr>
            <w:r w:rsidRPr="00E67D5B">
              <w:t xml:space="preserve">  2005</w:t>
            </w:r>
          </w:p>
        </w:tc>
        <w:tc>
          <w:tcPr>
            <w:tcW w:w="1366" w:type="dxa"/>
            <w:shd w:val="horzCross" w:color="B8CCE4" w:fill="B8CCE4"/>
          </w:tcPr>
          <w:p w14:paraId="229B6743" w14:textId="77777777" w:rsidR="00F46924" w:rsidRPr="00E67D5B" w:rsidRDefault="00F46924" w:rsidP="00F46924">
            <w:pPr>
              <w:pStyle w:val="CompanyNameOne"/>
            </w:pPr>
            <w:r w:rsidRPr="00E67D5B">
              <w:t>80.58%</w:t>
            </w:r>
          </w:p>
        </w:tc>
        <w:tc>
          <w:tcPr>
            <w:tcW w:w="2693" w:type="dxa"/>
            <w:shd w:val="horzCross" w:color="B8CCE4" w:fill="B8CCE4"/>
          </w:tcPr>
          <w:p w14:paraId="3ED52C0A" w14:textId="1688AF35" w:rsidR="00F46924" w:rsidRPr="00F46924" w:rsidRDefault="00F46924" w:rsidP="00F46924">
            <w:pPr>
              <w:pStyle w:val="CompanyNameOne"/>
            </w:pPr>
            <w:r w:rsidRPr="00F46924">
              <w:t>BISE D.G Khan</w:t>
            </w:r>
            <w:r w:rsidR="001D3721">
              <w:t>, Pakistan</w:t>
            </w:r>
          </w:p>
        </w:tc>
      </w:tr>
      <w:tr w:rsidR="00F46924" w:rsidRPr="00E67D5B" w14:paraId="6CDF1B4C" w14:textId="77777777" w:rsidTr="00F46924">
        <w:trPr>
          <w:cantSplit/>
          <w:trHeight w:val="539"/>
          <w:tblCellSpacing w:w="14" w:type="dxa"/>
          <w:jc w:val="center"/>
        </w:trPr>
        <w:tc>
          <w:tcPr>
            <w:tcW w:w="2879" w:type="dxa"/>
            <w:tcBorders>
              <w:bottom w:val="single" w:sz="4" w:space="0" w:color="548DD4"/>
            </w:tcBorders>
            <w:shd w:val="horzCross" w:color="B8CCE4" w:fill="B8CCE4"/>
          </w:tcPr>
          <w:p w14:paraId="1916AF46" w14:textId="77777777" w:rsidR="00F46924" w:rsidRPr="00F46924" w:rsidRDefault="00F46924" w:rsidP="00F46924">
            <w:pPr>
              <w:pStyle w:val="CompanyNameOne"/>
            </w:pPr>
            <w:r w:rsidRPr="00F46924">
              <w:t>Professional diploma in Teaching</w:t>
            </w:r>
          </w:p>
        </w:tc>
        <w:tc>
          <w:tcPr>
            <w:tcW w:w="1706" w:type="dxa"/>
            <w:tcBorders>
              <w:bottom w:val="single" w:sz="4" w:space="0" w:color="548DD4"/>
            </w:tcBorders>
            <w:shd w:val="horzCross" w:color="B8CCE4" w:fill="B8CCE4"/>
          </w:tcPr>
          <w:p w14:paraId="164EC867" w14:textId="77777777" w:rsidR="00F46924" w:rsidRPr="00E67D5B" w:rsidRDefault="00F46924" w:rsidP="00F46924">
            <w:pPr>
              <w:pStyle w:val="CompanyNameOne"/>
            </w:pPr>
            <w:r w:rsidRPr="00E67D5B">
              <w:t>2020-2021</w:t>
            </w:r>
          </w:p>
        </w:tc>
        <w:tc>
          <w:tcPr>
            <w:tcW w:w="1366" w:type="dxa"/>
            <w:tcBorders>
              <w:bottom w:val="single" w:sz="4" w:space="0" w:color="548DD4"/>
            </w:tcBorders>
            <w:shd w:val="horzCross" w:color="B8CCE4" w:fill="B8CCE4"/>
          </w:tcPr>
          <w:p w14:paraId="676AE531" w14:textId="511F65D0" w:rsidR="00F46924" w:rsidRPr="00E67D5B" w:rsidRDefault="00F46924" w:rsidP="00F46924">
            <w:pPr>
              <w:pStyle w:val="CompanyNameOne"/>
            </w:pPr>
            <w:r>
              <w:t>CGPA 3.583</w:t>
            </w:r>
          </w:p>
        </w:tc>
        <w:tc>
          <w:tcPr>
            <w:tcW w:w="2693" w:type="dxa"/>
            <w:tcBorders>
              <w:bottom w:val="single" w:sz="4" w:space="0" w:color="548DD4"/>
            </w:tcBorders>
            <w:shd w:val="horzCross" w:color="B8CCE4" w:fill="B8CCE4"/>
          </w:tcPr>
          <w:p w14:paraId="0AE77779" w14:textId="33ECC614" w:rsidR="00F46924" w:rsidRPr="00F46924" w:rsidRDefault="00F46924" w:rsidP="00F46924">
            <w:pPr>
              <w:pStyle w:val="CompanyNameOne"/>
            </w:pPr>
            <w:r w:rsidRPr="00F46924">
              <w:t>Abu Dhabi University</w:t>
            </w:r>
            <w:r w:rsidR="001D3721">
              <w:t>, UAE</w:t>
            </w:r>
          </w:p>
        </w:tc>
      </w:tr>
    </w:tbl>
    <w:p w14:paraId="4627113E" w14:textId="77777777" w:rsidR="00F46924" w:rsidRDefault="00F46924" w:rsidP="00F46924">
      <w:pPr>
        <w:pStyle w:val="BodyText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1ECDC8B7" w14:textId="77777777" w:rsidR="00F46924" w:rsidRPr="00E67D5B" w:rsidRDefault="00F46924" w:rsidP="00F46924">
      <w:pPr>
        <w:pStyle w:val="BodyText"/>
        <w:jc w:val="both"/>
        <w:rPr>
          <w:rFonts w:asciiTheme="minorHAnsi" w:hAnsiTheme="minorHAnsi" w:cstheme="minorHAnsi"/>
        </w:rPr>
      </w:pPr>
      <w:r w:rsidRPr="00E67D5B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Teaching Experience </w:t>
      </w:r>
    </w:p>
    <w:p w14:paraId="5799E567" w14:textId="77777777" w:rsidR="00F46924" w:rsidRPr="00E67D5B" w:rsidRDefault="00F46924" w:rsidP="00F46924">
      <w:pPr>
        <w:pStyle w:val="Heading01"/>
        <w:jc w:val="both"/>
        <w:rPr>
          <w:rFonts w:asciiTheme="minorHAnsi" w:hAnsiTheme="minorHAnsi" w:cstheme="minorHAnsi"/>
          <w:bCs/>
          <w:color w:val="0070C0"/>
          <w:spacing w:val="-5"/>
          <w:sz w:val="18"/>
          <w:szCs w:val="18"/>
        </w:rPr>
      </w:pPr>
      <w:r w:rsidRPr="00E67D5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49C04" wp14:editId="3A622A88">
                <wp:simplePos x="0" y="0"/>
                <wp:positionH relativeFrom="column">
                  <wp:posOffset>29845</wp:posOffset>
                </wp:positionH>
                <wp:positionV relativeFrom="paragraph">
                  <wp:posOffset>27940</wp:posOffset>
                </wp:positionV>
                <wp:extent cx="6156960" cy="228600"/>
                <wp:effectExtent l="20320" t="19685" r="23495" b="1841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28600"/>
                          <a:chOff x="1800" y="9992"/>
                          <a:chExt cx="8640" cy="360"/>
                        </a:xfrm>
                      </wpg:grpSpPr>
                      <wps:wsp>
                        <wps:cNvPr id="1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00" y="99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00" y="999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440" y="99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011241" id="Group 181" o:spid="_x0000_s1026" style="position:absolute;margin-left:2.35pt;margin-top:2.2pt;width:484.8pt;height:18pt;z-index:251660288" coordorigin="1800,999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">
                <v:line id="Line 86" o:spid="_x0000_s1027" style="position:absolute;visibility:visible;mso-wrap-style:square" from="1800,9992" to="1800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" strokecolor="#365f91" strokeweight="2.25pt"/>
                <v:line id="Line 87" o:spid="_x0000_s1028" style="position:absolute;visibility:visible;mso-wrap-style:square" from="1800,9992" to="1044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" strokecolor="#365f91" strokeweight="2.25pt"/>
                <v:line id="Line 88" o:spid="_x0000_s1029" style="position:absolute;visibility:visible;mso-wrap-style:square" from="10440,9992" to="10440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" strokecolor="#365f91" strokeweight="2.25pt"/>
              </v:group>
            </w:pict>
          </mc:Fallback>
        </mc:AlternateContent>
      </w:r>
    </w:p>
    <w:p w14:paraId="74B13230" w14:textId="0B2F73AB" w:rsidR="004C17EB" w:rsidRPr="004C17EB" w:rsidRDefault="00715D1F" w:rsidP="004C17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AE" w:eastAsia="en-AE"/>
        </w:rPr>
      </w:pP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From 09/10/2018 to 08/12/2023, I worked as a High School Physics Teacher at </w:t>
      </w:r>
      <w:r w:rsidRPr="00715D1F">
        <w:rPr>
          <w:rFonts w:eastAsia="Times New Roman" w:cstheme="minorHAnsi"/>
          <w:b/>
          <w:bCs/>
          <w:sz w:val="24"/>
          <w:szCs w:val="24"/>
          <w:lang w:val="en-AE" w:eastAsia="en-AE"/>
        </w:rPr>
        <w:t>ADNOC School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Ruwais in Abu Dhabi for grades 9 to 12.</w:t>
      </w:r>
    </w:p>
    <w:p w14:paraId="733FEBFE" w14:textId="2BCEB37A" w:rsidR="00715D1F" w:rsidRPr="004C17EB" w:rsidRDefault="00715D1F" w:rsidP="00715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AE" w:eastAsia="en-AE"/>
        </w:rPr>
      </w:pP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From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12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05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/201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7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to 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3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07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 xml:space="preserve">18, 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I worked as a High School Physics Teacher at </w:t>
      </w:r>
      <w:r w:rsidRPr="002C2BD1">
        <w:rPr>
          <w:rFonts w:eastAsia="Times New Roman" w:cstheme="minorHAnsi"/>
          <w:b/>
          <w:bCs/>
          <w:sz w:val="24"/>
          <w:szCs w:val="24"/>
          <w:lang w:val="en-AE" w:eastAsia="en-AE"/>
        </w:rPr>
        <w:t>Al Maali International</w:t>
      </w:r>
      <w:r w:rsidRPr="00715D1F">
        <w:rPr>
          <w:rFonts w:eastAsia="Times New Roman" w:cstheme="minorHAnsi"/>
          <w:b/>
          <w:bCs/>
          <w:sz w:val="24"/>
          <w:szCs w:val="24"/>
          <w:lang w:val="en-AE" w:eastAsia="en-AE"/>
        </w:rPr>
        <w:t xml:space="preserve"> School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in Abu Dhabi for grades 9 to 12.</w:t>
      </w:r>
    </w:p>
    <w:p w14:paraId="332F6C18" w14:textId="0103C329" w:rsidR="00715D1F" w:rsidRPr="004C17EB" w:rsidRDefault="00715D1F" w:rsidP="00715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AE" w:eastAsia="en-AE"/>
        </w:rPr>
      </w:pP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From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</w:t>
      </w:r>
      <w:r w:rsidR="000E09D6" w:rsidRPr="004C17EB">
        <w:rPr>
          <w:rFonts w:eastAsia="Times New Roman" w:cstheme="minorHAnsi"/>
          <w:sz w:val="24"/>
          <w:szCs w:val="24"/>
          <w:lang w:val="en-AE" w:eastAsia="en-AE"/>
        </w:rPr>
        <w:t>0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05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/201</w:t>
      </w:r>
      <w:r w:rsidR="004C17EB" w:rsidRPr="004C17EB">
        <w:rPr>
          <w:rFonts w:eastAsia="Times New Roman" w:cstheme="minorHAnsi"/>
          <w:sz w:val="24"/>
          <w:szCs w:val="24"/>
          <w:lang w:val="en-AE" w:eastAsia="en-AE"/>
        </w:rPr>
        <w:t>6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to </w:t>
      </w:r>
      <w:r w:rsidR="000E09D6" w:rsidRPr="004C17EB">
        <w:rPr>
          <w:rFonts w:eastAsia="Times New Roman" w:cstheme="minorHAnsi"/>
          <w:sz w:val="24"/>
          <w:szCs w:val="24"/>
          <w:lang w:val="en-AE" w:eastAsia="en-AE"/>
        </w:rPr>
        <w:t>12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</w:t>
      </w:r>
      <w:r w:rsidR="00C84AEC">
        <w:rPr>
          <w:rFonts w:eastAsia="Times New Roman" w:cstheme="minorHAnsi"/>
          <w:sz w:val="24"/>
          <w:szCs w:val="24"/>
          <w:lang w:val="en-AE" w:eastAsia="en-AE"/>
        </w:rPr>
        <w:t>4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</w:t>
      </w:r>
      <w:r w:rsidR="000E09D6" w:rsidRPr="004C17EB">
        <w:rPr>
          <w:rFonts w:eastAsia="Times New Roman" w:cstheme="minorHAnsi"/>
          <w:sz w:val="24"/>
          <w:szCs w:val="24"/>
          <w:lang w:val="en-AE" w:eastAsia="en-AE"/>
        </w:rPr>
        <w:t>7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 xml:space="preserve">, 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I worked as a High School Physics Teacher at </w:t>
      </w:r>
      <w:r w:rsidRPr="00063C20">
        <w:rPr>
          <w:rFonts w:eastAsia="Times New Roman" w:cstheme="minorHAnsi"/>
          <w:b/>
          <w:bCs/>
          <w:sz w:val="24"/>
          <w:szCs w:val="24"/>
          <w:lang w:val="en-AE" w:eastAsia="en-AE"/>
        </w:rPr>
        <w:t>International</w:t>
      </w:r>
      <w:r w:rsidRPr="00715D1F">
        <w:rPr>
          <w:rFonts w:eastAsia="Times New Roman" w:cstheme="minorHAnsi"/>
          <w:b/>
          <w:bCs/>
          <w:sz w:val="24"/>
          <w:szCs w:val="24"/>
          <w:lang w:val="en-AE" w:eastAsia="en-AE"/>
        </w:rPr>
        <w:t xml:space="preserve"> </w:t>
      </w:r>
      <w:r w:rsidR="00520413">
        <w:rPr>
          <w:rFonts w:eastAsia="Times New Roman" w:cstheme="minorHAnsi"/>
          <w:b/>
          <w:bCs/>
          <w:sz w:val="24"/>
          <w:szCs w:val="24"/>
          <w:lang w:val="en-AE" w:eastAsia="en-AE"/>
        </w:rPr>
        <w:t>Academic</w:t>
      </w:r>
      <w:r w:rsidR="00063C20">
        <w:rPr>
          <w:rFonts w:eastAsia="Times New Roman" w:cstheme="minorHAnsi"/>
          <w:b/>
          <w:bCs/>
          <w:sz w:val="24"/>
          <w:szCs w:val="24"/>
          <w:lang w:val="en-AE" w:eastAsia="en-AE"/>
        </w:rPr>
        <w:t xml:space="preserve"> </w:t>
      </w:r>
      <w:r w:rsidRPr="00715D1F">
        <w:rPr>
          <w:rFonts w:eastAsia="Times New Roman" w:cstheme="minorHAnsi"/>
          <w:b/>
          <w:bCs/>
          <w:sz w:val="24"/>
          <w:szCs w:val="24"/>
          <w:lang w:val="en-AE" w:eastAsia="en-AE"/>
        </w:rPr>
        <w:t>School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in Abu Dhabi for grades 9 to 12.</w:t>
      </w:r>
    </w:p>
    <w:p w14:paraId="225EC0BC" w14:textId="09A13FF1" w:rsidR="00F46924" w:rsidRPr="004C17EB" w:rsidRDefault="00F46924" w:rsidP="00F4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C17EB">
        <w:rPr>
          <w:rFonts w:cstheme="minorHAnsi"/>
          <w:sz w:val="24"/>
          <w:szCs w:val="24"/>
        </w:rPr>
        <w:t xml:space="preserve">Worked as a Physics, Math’s lecturer in </w:t>
      </w:r>
      <w:r w:rsidRPr="00063C20">
        <w:rPr>
          <w:rFonts w:cstheme="minorHAnsi"/>
          <w:b/>
          <w:bCs/>
          <w:sz w:val="24"/>
          <w:szCs w:val="24"/>
        </w:rPr>
        <w:t>DUKE TRAINING CENTER</w:t>
      </w:r>
      <w:r w:rsidRPr="004C17EB">
        <w:rPr>
          <w:rFonts w:cstheme="minorHAnsi"/>
          <w:sz w:val="24"/>
          <w:szCs w:val="24"/>
        </w:rPr>
        <w:t xml:space="preserve"> ABU DHABI. I taught IGCSE, EDEXCEL, UK, British curriculums and </w:t>
      </w:r>
      <w:r w:rsidR="004C17EB" w:rsidRPr="004C17EB">
        <w:rPr>
          <w:rFonts w:cstheme="minorHAnsi"/>
          <w:sz w:val="24"/>
          <w:szCs w:val="24"/>
        </w:rPr>
        <w:t xml:space="preserve">SAT, </w:t>
      </w:r>
      <w:r w:rsidR="00063C20" w:rsidRPr="004C17EB">
        <w:rPr>
          <w:rFonts w:cstheme="minorHAnsi"/>
          <w:sz w:val="24"/>
          <w:szCs w:val="24"/>
        </w:rPr>
        <w:t>GRE, GED</w:t>
      </w:r>
      <w:r w:rsidR="00E218AD">
        <w:rPr>
          <w:rFonts w:cstheme="minorHAnsi"/>
          <w:sz w:val="24"/>
          <w:szCs w:val="24"/>
        </w:rPr>
        <w:t xml:space="preserve"> since 2015 to 201</w:t>
      </w:r>
      <w:r w:rsidR="00742938">
        <w:rPr>
          <w:rFonts w:cstheme="minorHAnsi"/>
          <w:sz w:val="24"/>
          <w:szCs w:val="24"/>
        </w:rPr>
        <w:t>6</w:t>
      </w:r>
      <w:r w:rsidRPr="004C17EB">
        <w:rPr>
          <w:rFonts w:cstheme="minorHAnsi"/>
          <w:sz w:val="24"/>
          <w:szCs w:val="24"/>
        </w:rPr>
        <w:t>.</w:t>
      </w:r>
    </w:p>
    <w:p w14:paraId="53424B88" w14:textId="43C533A2" w:rsidR="004C17EB" w:rsidRPr="004C17EB" w:rsidRDefault="004C17EB" w:rsidP="00F4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15D1F">
        <w:rPr>
          <w:rFonts w:eastAsia="Times New Roman" w:cstheme="minorHAnsi"/>
          <w:sz w:val="24"/>
          <w:szCs w:val="24"/>
          <w:lang w:val="en-AE" w:eastAsia="en-AE"/>
        </w:rPr>
        <w:t>From 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09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/201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2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to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31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08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/20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15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, I worked as a Physics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Lecturer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at </w:t>
      </w:r>
      <w:r w:rsidRPr="00063C20">
        <w:rPr>
          <w:rFonts w:eastAsia="Times New Roman" w:cstheme="minorHAnsi"/>
          <w:b/>
          <w:bCs/>
          <w:sz w:val="24"/>
          <w:szCs w:val="24"/>
          <w:lang w:val="en-AE" w:eastAsia="en-AE"/>
        </w:rPr>
        <w:t>City Science College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 xml:space="preserve"> at Kasur, Pakistan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for grades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11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and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12.</w:t>
      </w:r>
    </w:p>
    <w:p w14:paraId="70D2A648" w14:textId="7A818E4E" w:rsidR="00F46924" w:rsidRPr="004C17EB" w:rsidRDefault="004C17EB" w:rsidP="004C17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15D1F">
        <w:rPr>
          <w:rFonts w:eastAsia="Times New Roman" w:cstheme="minorHAnsi"/>
          <w:sz w:val="24"/>
          <w:szCs w:val="24"/>
          <w:lang w:val="en-AE" w:eastAsia="en-AE"/>
        </w:rPr>
        <w:t>From 20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09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to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 xml:space="preserve"> 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20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12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, I worked as a High School Physics Teacher at </w:t>
      </w:r>
      <w:r w:rsidRPr="004B02A8">
        <w:rPr>
          <w:rFonts w:eastAsia="Times New Roman" w:cstheme="minorHAnsi"/>
          <w:b/>
          <w:bCs/>
          <w:sz w:val="24"/>
          <w:szCs w:val="24"/>
          <w:lang w:val="en-AE" w:eastAsia="en-AE"/>
        </w:rPr>
        <w:t>The EDUCATORS</w:t>
      </w:r>
      <w:r w:rsidRPr="00715D1F">
        <w:rPr>
          <w:rFonts w:eastAsia="Times New Roman" w:cstheme="minorHAnsi"/>
          <w:b/>
          <w:bCs/>
          <w:sz w:val="24"/>
          <w:szCs w:val="24"/>
          <w:lang w:val="en-AE" w:eastAsia="en-AE"/>
        </w:rPr>
        <w:t xml:space="preserve"> School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at Lahore, Pakistan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for grades 9 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and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 xml:space="preserve"> 1</w:t>
      </w:r>
      <w:r w:rsidRPr="004C17EB">
        <w:rPr>
          <w:rFonts w:eastAsia="Times New Roman" w:cstheme="minorHAnsi"/>
          <w:sz w:val="24"/>
          <w:szCs w:val="24"/>
          <w:lang w:val="en-AE" w:eastAsia="en-AE"/>
        </w:rPr>
        <w:t>0</w:t>
      </w:r>
      <w:r w:rsidRPr="00715D1F">
        <w:rPr>
          <w:rFonts w:eastAsia="Times New Roman" w:cstheme="minorHAnsi"/>
          <w:sz w:val="24"/>
          <w:szCs w:val="24"/>
          <w:lang w:val="en-AE" w:eastAsia="en-AE"/>
        </w:rPr>
        <w:t>.</w:t>
      </w:r>
    </w:p>
    <w:p w14:paraId="5C42040D" w14:textId="0E99B214" w:rsidR="00F46924" w:rsidRPr="00E67D5B" w:rsidRDefault="00F46924" w:rsidP="00F46924">
      <w:pPr>
        <w:pStyle w:val="Heading01"/>
        <w:spacing w:after="120"/>
        <w:jc w:val="both"/>
        <w:rPr>
          <w:rFonts w:asciiTheme="minorHAnsi" w:hAnsiTheme="minorHAnsi" w:cstheme="minorHAnsi"/>
          <w:b w:val="0"/>
          <w:bCs/>
          <w:color w:val="0070C0"/>
          <w:spacing w:val="-5"/>
          <w:sz w:val="22"/>
          <w:szCs w:val="20"/>
        </w:rPr>
      </w:pPr>
      <w:r w:rsidRPr="00E67D5B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067E84" wp14:editId="0140D407">
                <wp:simplePos x="0" y="0"/>
                <wp:positionH relativeFrom="column">
                  <wp:posOffset>-168275</wp:posOffset>
                </wp:positionH>
                <wp:positionV relativeFrom="paragraph">
                  <wp:posOffset>278764</wp:posOffset>
                </wp:positionV>
                <wp:extent cx="5777230" cy="252095"/>
                <wp:effectExtent l="19050" t="19050" r="33020" b="3365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252095"/>
                          <a:chOff x="1800" y="9992"/>
                          <a:chExt cx="8640" cy="360"/>
                        </a:xfrm>
                      </wpg:grpSpPr>
                      <wps:wsp>
                        <wps:cNvPr id="17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00" y="99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00" y="999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440" y="99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A2B555B" id="Group 177" o:spid="_x0000_s1026" style="position:absolute;margin-left:-13.25pt;margin-top:21.95pt;width:454.9pt;height:19.85pt;z-index:251661312" coordorigin="1800,999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">
                <v:line id="Line 90" o:spid="_x0000_s1027" style="position:absolute;visibility:visible;mso-wrap-style:square" from="1800,9992" to="1800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" strokecolor="#365f91" strokeweight="2.25pt"/>
                <v:line id="Line 91" o:spid="_x0000_s1028" style="position:absolute;visibility:visible;mso-wrap-style:square" from="1800,9992" to="10440,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" strokecolor="#365f91" strokeweight="2.25pt"/>
                <v:line id="Line 92" o:spid="_x0000_s1029" style="position:absolute;visibility:visible;mso-wrap-style:square" from="10440,9992" to="10440,10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" strokecolor="#365f91" strokeweight="2.25pt"/>
              </v:group>
            </w:pict>
          </mc:Fallback>
        </mc:AlternateContent>
      </w:r>
      <w:r w:rsidRPr="00E67D5B">
        <w:rPr>
          <w:rFonts w:asciiTheme="minorHAnsi" w:hAnsiTheme="minorHAnsi" w:cstheme="minorHAnsi"/>
          <w:bCs/>
          <w:color w:val="0070C0"/>
          <w:spacing w:val="-5"/>
          <w:szCs w:val="28"/>
        </w:rPr>
        <w:t xml:space="preserve"> Professional Skills &amp; Computer Skills</w:t>
      </w:r>
    </w:p>
    <w:p w14:paraId="6BA25624" w14:textId="77777777" w:rsidR="00F46924" w:rsidRPr="00E67D5B" w:rsidRDefault="00F46924" w:rsidP="00F46924">
      <w:pPr>
        <w:pStyle w:val="Heading01"/>
        <w:jc w:val="both"/>
        <w:rPr>
          <w:rFonts w:asciiTheme="minorHAnsi" w:hAnsiTheme="minorHAnsi" w:cstheme="minorHAnsi"/>
          <w:bCs/>
          <w:color w:val="0070C0"/>
          <w:spacing w:val="-5"/>
          <w:sz w:val="18"/>
          <w:szCs w:val="18"/>
        </w:rPr>
      </w:pPr>
    </w:p>
    <w:p w14:paraId="4DCF80BD" w14:textId="7E1B3E8D" w:rsidR="00F46924" w:rsidRPr="00890600" w:rsidRDefault="00890600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 xml:space="preserve">MS </w:t>
      </w:r>
      <w:r w:rsidR="00F46924" w:rsidRPr="00890600"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>TEAMS</w:t>
      </w:r>
    </w:p>
    <w:p w14:paraId="5F58F88D" w14:textId="0CC2DAF2" w:rsidR="00F46924" w:rsidRPr="00890600" w:rsidRDefault="00F46924" w:rsidP="00890600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>Multimedia visual presentations.</w:t>
      </w:r>
    </w:p>
    <w:p w14:paraId="7344124F" w14:textId="60D15724" w:rsidR="00F46924" w:rsidRPr="00890600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Microsoft Power point</w:t>
      </w: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>, word and Excel</w:t>
      </w: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.</w:t>
      </w:r>
    </w:p>
    <w:p w14:paraId="157F5FC8" w14:textId="77777777" w:rsidR="00F46924" w:rsidRPr="00890600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Proactive and confident.</w:t>
      </w:r>
    </w:p>
    <w:p w14:paraId="528A3187" w14:textId="77777777" w:rsidR="00F46924" w:rsidRPr="00890600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Co-operative skills and cultural knowledge.</w:t>
      </w:r>
    </w:p>
    <w:p w14:paraId="1A9AF8E3" w14:textId="77777777" w:rsidR="00F46924" w:rsidRPr="00890600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Focus to achieve targets.</w:t>
      </w:r>
    </w:p>
    <w:p w14:paraId="5D3F1C47" w14:textId="77777777" w:rsidR="00BB3C85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>Interpersonal &amp; teamwork skills.</w:t>
      </w:r>
    </w:p>
    <w:p w14:paraId="40721A9D" w14:textId="79240E03" w:rsidR="00BB3C85" w:rsidRPr="00BB3C85" w:rsidRDefault="00BB3C85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 xml:space="preserve">Convey information effectively. </w:t>
      </w:r>
    </w:p>
    <w:p w14:paraId="515E9A04" w14:textId="6DF08C30" w:rsidR="00F46924" w:rsidRPr="00E9099F" w:rsidRDefault="00F46924" w:rsidP="00F46924">
      <w:pPr>
        <w:pStyle w:val="Heading01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  <w:r w:rsidRPr="00890600">
        <w:rPr>
          <w:rFonts w:asciiTheme="minorHAnsi" w:hAnsiTheme="minorHAnsi" w:cstheme="minorHAnsi"/>
          <w:b w:val="0"/>
          <w:color w:val="262626"/>
          <w:sz w:val="24"/>
          <w:szCs w:val="24"/>
        </w:rPr>
        <w:t xml:space="preserve"> </w:t>
      </w:r>
      <w:r w:rsidR="00BB3C85">
        <w:rPr>
          <w:rFonts w:asciiTheme="minorHAnsi" w:hAnsiTheme="minorHAnsi" w:cstheme="minorHAnsi"/>
          <w:b w:val="0"/>
          <w:color w:val="262626"/>
          <w:sz w:val="24"/>
          <w:szCs w:val="24"/>
          <w:lang w:val="en-US"/>
        </w:rPr>
        <w:t>Passionate about science and have a sound understanding of scientific rules and methods.</w:t>
      </w:r>
    </w:p>
    <w:p w14:paraId="4F3DCC84" w14:textId="77777777" w:rsidR="00E9099F" w:rsidRPr="00890600" w:rsidRDefault="00E9099F" w:rsidP="00E9099F">
      <w:pPr>
        <w:pStyle w:val="Heading01"/>
        <w:spacing w:line="276" w:lineRule="auto"/>
        <w:jc w:val="both"/>
        <w:rPr>
          <w:rFonts w:asciiTheme="minorHAnsi" w:hAnsiTheme="minorHAnsi" w:cstheme="minorHAnsi"/>
          <w:b w:val="0"/>
          <w:color w:val="262626"/>
          <w:sz w:val="24"/>
          <w:szCs w:val="24"/>
        </w:rPr>
      </w:pPr>
    </w:p>
    <w:p w14:paraId="79CAEC7C" w14:textId="6FACDE58" w:rsidR="00F46924" w:rsidRPr="00F46924" w:rsidRDefault="00890600" w:rsidP="00F46924">
      <w:pPr>
        <w:pStyle w:val="Heading01"/>
        <w:spacing w:line="276" w:lineRule="auto"/>
        <w:jc w:val="both"/>
        <w:rPr>
          <w:rFonts w:asciiTheme="minorHAnsi" w:hAnsiTheme="minorHAnsi" w:cstheme="minorHAnsi"/>
          <w:b w:val="0"/>
          <w:color w:val="262626"/>
          <w:szCs w:val="28"/>
        </w:rPr>
      </w:pPr>
      <w:r w:rsidRPr="00E67D5B">
        <w:rPr>
          <w:rFonts w:asciiTheme="minorHAnsi" w:hAnsiTheme="minorHAnsi" w:cstheme="minorHAnsi"/>
          <w:b w:val="0"/>
          <w:noProof/>
          <w:color w:val="26262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126E7A" wp14:editId="29CA4CEE">
                <wp:simplePos x="0" y="0"/>
                <wp:positionH relativeFrom="margin">
                  <wp:posOffset>-146049</wp:posOffset>
                </wp:positionH>
                <wp:positionV relativeFrom="paragraph">
                  <wp:posOffset>283210</wp:posOffset>
                </wp:positionV>
                <wp:extent cx="5664200" cy="203200"/>
                <wp:effectExtent l="19050" t="19050" r="31750" b="2540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203200"/>
                          <a:chOff x="1800" y="3282"/>
                          <a:chExt cx="8640" cy="360"/>
                        </a:xfrm>
                      </wpg:grpSpPr>
                      <wps:wsp>
                        <wps:cNvPr id="17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44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39B7BC" id="Group 173" o:spid="_x0000_s1026" style="position:absolute;margin-left:-11.5pt;margin-top:22.3pt;width:446pt;height:16pt;z-index:251664384;mso-position-horizontal-relative:margin" coordorigin="1800,328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">
                <v:line id="Line 104" o:spid="_x0000_s1027" style="position:absolute;visibility:visible;mso-wrap-style:square" from="1800,3282" to="180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" strokecolor="#365f91" strokeweight="2.25pt"/>
                <v:line id="Line 105" o:spid="_x0000_s1028" style="position:absolute;visibility:visible;mso-wrap-style:square" from="1800,3282" to="1044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" strokecolor="#365f91" strokeweight="2.25pt"/>
                <v:line id="Line 106" o:spid="_x0000_s1029" style="position:absolute;visibility:visible;mso-wrap-style:square" from="10440,3282" to="1044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" strokecolor="#365f91" strokeweight="2.25pt"/>
                <w10:wrap anchorx="margin"/>
              </v:group>
            </w:pict>
          </mc:Fallback>
        </mc:AlternateContent>
      </w:r>
      <w:r w:rsidR="00F46924" w:rsidRPr="00F46924">
        <w:rPr>
          <w:rFonts w:asciiTheme="minorHAnsi" w:hAnsiTheme="minorHAnsi" w:cstheme="minorHAnsi"/>
          <w:bCs/>
          <w:color w:val="0070C0"/>
          <w:spacing w:val="-5"/>
          <w:szCs w:val="28"/>
        </w:rPr>
        <w:t xml:space="preserve">Personal Information </w:t>
      </w:r>
    </w:p>
    <w:p w14:paraId="78DF4781" w14:textId="093920D2" w:rsidR="00F46924" w:rsidRPr="00E67D5B" w:rsidRDefault="00F46924" w:rsidP="00F46924">
      <w:pPr>
        <w:pStyle w:val="Heading01"/>
        <w:spacing w:line="276" w:lineRule="auto"/>
        <w:ind w:left="800"/>
        <w:jc w:val="both"/>
        <w:rPr>
          <w:rFonts w:asciiTheme="minorHAnsi" w:hAnsiTheme="minorHAnsi" w:cstheme="minorHAnsi"/>
          <w:b w:val="0"/>
          <w:color w:val="262626"/>
          <w:sz w:val="18"/>
          <w:szCs w:val="18"/>
        </w:rPr>
      </w:pPr>
    </w:p>
    <w:p w14:paraId="28C726D0" w14:textId="053D1417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>Name: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 xml:space="preserve">        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="00623CD0"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>Elahi Buxsh</w:t>
      </w:r>
    </w:p>
    <w:p w14:paraId="7B28B248" w14:textId="309DAD87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 xml:space="preserve">Visa status: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>Employment visa</w:t>
      </w:r>
    </w:p>
    <w:p w14:paraId="634C6140" w14:textId="77777777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 xml:space="preserve">Passport no: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>AD3914841</w:t>
      </w:r>
    </w:p>
    <w:p w14:paraId="043BC013" w14:textId="77777777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 xml:space="preserve">Date of Birth: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>November 12, 1989</w:t>
      </w:r>
    </w:p>
    <w:p w14:paraId="03445AFE" w14:textId="2C16E917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 xml:space="preserve">Marital Status: 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>Married</w:t>
      </w:r>
    </w:p>
    <w:p w14:paraId="70637DB0" w14:textId="05F8D10E" w:rsidR="00F46924" w:rsidRPr="00890600" w:rsidRDefault="00F46924" w:rsidP="00890600">
      <w:pPr>
        <w:spacing w:after="0" w:line="240" w:lineRule="auto"/>
        <w:jc w:val="both"/>
        <w:rPr>
          <w:rStyle w:val="Emphasis"/>
          <w:rFonts w:cstheme="minorHAnsi"/>
          <w:bCs/>
          <w:i w:val="0"/>
          <w:iCs w:val="0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>Nationality: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  <w:t>Pakistani</w:t>
      </w:r>
    </w:p>
    <w:p w14:paraId="33D9CAB7" w14:textId="77777777" w:rsidR="00F46924" w:rsidRPr="00890600" w:rsidRDefault="00F46924" w:rsidP="00890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262626"/>
          <w:sz w:val="24"/>
          <w:szCs w:val="24"/>
        </w:rPr>
      </w:pP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 xml:space="preserve">Cell:                               </w:t>
      </w:r>
      <w:r w:rsidRPr="00890600">
        <w:rPr>
          <w:rStyle w:val="Emphasis"/>
          <w:rFonts w:cstheme="minorHAnsi"/>
          <w:bCs/>
          <w:i w:val="0"/>
          <w:iCs w:val="0"/>
          <w:sz w:val="24"/>
          <w:szCs w:val="24"/>
        </w:rPr>
        <w:tab/>
      </w:r>
      <w:r w:rsidRPr="00890600">
        <w:rPr>
          <w:rFonts w:cstheme="minorHAnsi"/>
          <w:bCs/>
          <w:color w:val="262626"/>
          <w:sz w:val="24"/>
          <w:szCs w:val="24"/>
        </w:rPr>
        <w:t>052-3833128</w:t>
      </w:r>
    </w:p>
    <w:p w14:paraId="693843E2" w14:textId="67A1A2BB" w:rsidR="00F46924" w:rsidRPr="00890600" w:rsidRDefault="00F46924" w:rsidP="004464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90600">
        <w:rPr>
          <w:rFonts w:cstheme="minorHAnsi"/>
          <w:bCs/>
          <w:color w:val="262626"/>
          <w:sz w:val="24"/>
          <w:szCs w:val="24"/>
        </w:rPr>
        <w:t xml:space="preserve">Personal Email:         </w:t>
      </w:r>
      <w:r w:rsidRPr="00890600">
        <w:rPr>
          <w:rFonts w:cstheme="minorHAnsi"/>
          <w:bCs/>
          <w:color w:val="262626"/>
          <w:sz w:val="24"/>
          <w:szCs w:val="24"/>
        </w:rPr>
        <w:tab/>
      </w:r>
      <w:r w:rsidRPr="00890600">
        <w:rPr>
          <w:rFonts w:cstheme="minorHAnsi"/>
          <w:bCs/>
          <w:color w:val="000000"/>
          <w:sz w:val="24"/>
          <w:szCs w:val="24"/>
          <w:shd w:val="clear" w:color="auto" w:fill="FFFFFF"/>
        </w:rPr>
        <w:t>milhanelahi@gmail.com</w:t>
      </w:r>
    </w:p>
    <w:p w14:paraId="2E912A4A" w14:textId="340EA46E" w:rsidR="00F46924" w:rsidRPr="00890600" w:rsidRDefault="00F46924" w:rsidP="00890600">
      <w:pPr>
        <w:spacing w:after="0"/>
        <w:jc w:val="both"/>
        <w:rPr>
          <w:rFonts w:cstheme="minorHAnsi"/>
          <w:bCs/>
          <w:color w:val="0070C0"/>
          <w:sz w:val="24"/>
          <w:szCs w:val="24"/>
        </w:rPr>
      </w:pPr>
      <w:r w:rsidRPr="00890600">
        <w:rPr>
          <w:rFonts w:cstheme="minorHAnsi"/>
          <w:bCs/>
          <w:sz w:val="24"/>
          <w:szCs w:val="24"/>
        </w:rPr>
        <w:t xml:space="preserve">UAE ADDRESS:          </w:t>
      </w:r>
      <w:r w:rsidRPr="00890600">
        <w:rPr>
          <w:rFonts w:cstheme="minorHAnsi"/>
          <w:bCs/>
          <w:sz w:val="24"/>
          <w:szCs w:val="24"/>
        </w:rPr>
        <w:tab/>
        <w:t>Building</w:t>
      </w:r>
      <w:r w:rsidR="001C1153">
        <w:rPr>
          <w:rFonts w:cstheme="minorHAnsi"/>
          <w:bCs/>
          <w:sz w:val="24"/>
          <w:szCs w:val="24"/>
        </w:rPr>
        <w:t xml:space="preserve"> # 151</w:t>
      </w:r>
      <w:r w:rsidRPr="00890600">
        <w:rPr>
          <w:rFonts w:cstheme="minorHAnsi"/>
          <w:bCs/>
          <w:sz w:val="24"/>
          <w:szCs w:val="24"/>
        </w:rPr>
        <w:t>, flat 40</w:t>
      </w:r>
      <w:r w:rsidR="001C1153">
        <w:rPr>
          <w:rFonts w:cstheme="minorHAnsi"/>
          <w:bCs/>
          <w:sz w:val="24"/>
          <w:szCs w:val="24"/>
        </w:rPr>
        <w:t>1</w:t>
      </w:r>
      <w:r w:rsidRPr="00890600">
        <w:rPr>
          <w:rFonts w:cstheme="minorHAnsi"/>
          <w:bCs/>
          <w:sz w:val="24"/>
          <w:szCs w:val="24"/>
        </w:rPr>
        <w:t xml:space="preserve"> Ruwais Abu Dhabi</w:t>
      </w:r>
    </w:p>
    <w:p w14:paraId="12103606" w14:textId="77777777" w:rsidR="00F46924" w:rsidRPr="00E67D5B" w:rsidRDefault="00F46924" w:rsidP="00F46924">
      <w:pPr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67D5B"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133568" wp14:editId="3CF49DBD">
                <wp:simplePos x="0" y="0"/>
                <wp:positionH relativeFrom="column">
                  <wp:posOffset>53975</wp:posOffset>
                </wp:positionH>
                <wp:positionV relativeFrom="paragraph">
                  <wp:posOffset>336550</wp:posOffset>
                </wp:positionV>
                <wp:extent cx="5554980" cy="302895"/>
                <wp:effectExtent l="15875" t="18415" r="20320" b="2159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302895"/>
                          <a:chOff x="1800" y="3282"/>
                          <a:chExt cx="8640" cy="360"/>
                        </a:xfrm>
                      </wpg:grpSpPr>
                      <wps:wsp>
                        <wps:cNvPr id="17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44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ABF115" id="Group 169" o:spid="_x0000_s1026" style="position:absolute;margin-left:4.25pt;margin-top:26.5pt;width:437.4pt;height:23.85pt;z-index:251662336" coordorigin="1800,328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">
                <v:line id="Line 94" o:spid="_x0000_s1027" style="position:absolute;visibility:visible;mso-wrap-style:square" from="1800,3282" to="180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" strokecolor="#365f91" strokeweight="2.25pt"/>
                <v:line id="Line 95" o:spid="_x0000_s1028" style="position:absolute;visibility:visible;mso-wrap-style:square" from="1800,3282" to="1044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" strokecolor="#365f91" strokeweight="2.25pt"/>
                <v:line id="Line 96" o:spid="_x0000_s1029" style="position:absolute;visibility:visible;mso-wrap-style:square" from="10440,3282" to="1044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" strokecolor="#365f91" strokeweight="2.25pt"/>
              </v:group>
            </w:pict>
          </mc:Fallback>
        </mc:AlternateContent>
      </w:r>
      <w:r w:rsidRPr="00E67D5B">
        <w:rPr>
          <w:rFonts w:cstheme="minorHAnsi"/>
          <w:b/>
          <w:bCs/>
          <w:color w:val="0070C0"/>
          <w:sz w:val="28"/>
          <w:szCs w:val="28"/>
        </w:rPr>
        <w:t xml:space="preserve">Languages </w:t>
      </w:r>
    </w:p>
    <w:p w14:paraId="12F52F31" w14:textId="77777777" w:rsidR="00F46924" w:rsidRPr="00E67D5B" w:rsidRDefault="00F46924" w:rsidP="00D632FE">
      <w:pPr>
        <w:pStyle w:val="Achievement"/>
        <w:numPr>
          <w:ilvl w:val="0"/>
          <w:numId w:val="0"/>
        </w:numPr>
        <w:tabs>
          <w:tab w:val="left" w:pos="1980"/>
        </w:tabs>
        <w:spacing w:line="240" w:lineRule="auto"/>
        <w:jc w:val="left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E67D5B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</w:t>
      </w:r>
    </w:p>
    <w:p w14:paraId="63202851" w14:textId="77777777" w:rsidR="00F46924" w:rsidRPr="00D632FE" w:rsidRDefault="00F46924" w:rsidP="00D6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2FE">
        <w:rPr>
          <w:rFonts w:cstheme="minorHAnsi"/>
          <w:sz w:val="24"/>
          <w:szCs w:val="24"/>
        </w:rPr>
        <w:t>English: (can listen, read, write &amp; speak with fluency)</w:t>
      </w:r>
    </w:p>
    <w:p w14:paraId="63B78A22" w14:textId="77777777" w:rsidR="00F46924" w:rsidRPr="00D632FE" w:rsidRDefault="00F46924" w:rsidP="00D6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2FE">
        <w:rPr>
          <w:rFonts w:cstheme="minorHAnsi"/>
          <w:sz w:val="24"/>
          <w:szCs w:val="24"/>
        </w:rPr>
        <w:t>Urdu: (can listen, read, write &amp; speak with fluency)</w:t>
      </w:r>
    </w:p>
    <w:p w14:paraId="133B2AF9" w14:textId="77777777" w:rsidR="00F46924" w:rsidRDefault="00F46924" w:rsidP="00D6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2FE">
        <w:rPr>
          <w:rFonts w:cstheme="minorHAnsi"/>
          <w:sz w:val="24"/>
          <w:szCs w:val="24"/>
        </w:rPr>
        <w:t>Punjabi: (can listen, read, write &amp; speak well)</w:t>
      </w:r>
    </w:p>
    <w:p w14:paraId="0A065628" w14:textId="28BB3CDA" w:rsidR="001D0259" w:rsidRPr="00D632FE" w:rsidRDefault="001D0259" w:rsidP="00D6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Arabic: (can read, write)</w:t>
      </w:r>
    </w:p>
    <w:p w14:paraId="5FEC4628" w14:textId="77777777" w:rsidR="00F46924" w:rsidRPr="00E67D5B" w:rsidRDefault="00F46924" w:rsidP="00F46924">
      <w:pPr>
        <w:jc w:val="both"/>
        <w:rPr>
          <w:rFonts w:cstheme="minorHAnsi"/>
          <w:sz w:val="28"/>
          <w:szCs w:val="28"/>
        </w:rPr>
      </w:pPr>
    </w:p>
    <w:p w14:paraId="064C531D" w14:textId="77777777" w:rsidR="00F46924" w:rsidRPr="00E67D5B" w:rsidRDefault="00F46924" w:rsidP="00F46924">
      <w:pPr>
        <w:jc w:val="both"/>
        <w:rPr>
          <w:rFonts w:cstheme="minorHAnsi"/>
          <w:b/>
          <w:bCs/>
          <w:color w:val="0070C0"/>
          <w:sz w:val="28"/>
          <w:szCs w:val="28"/>
        </w:rPr>
      </w:pPr>
      <w:r w:rsidRPr="00E67D5B"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543607" wp14:editId="2CA96045">
                <wp:simplePos x="0" y="0"/>
                <wp:positionH relativeFrom="column">
                  <wp:posOffset>53975</wp:posOffset>
                </wp:positionH>
                <wp:positionV relativeFrom="paragraph">
                  <wp:posOffset>336550</wp:posOffset>
                </wp:positionV>
                <wp:extent cx="5554980" cy="302895"/>
                <wp:effectExtent l="15875" t="18415" r="20320" b="2159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302895"/>
                          <a:chOff x="1800" y="3282"/>
                          <a:chExt cx="8640" cy="360"/>
                        </a:xfrm>
                      </wpg:grpSpPr>
                      <wps:wsp>
                        <wps:cNvPr id="20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800" y="328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440" y="32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DCD49E" id="Group 204" o:spid="_x0000_s1026" style="position:absolute;margin-left:4.25pt;margin-top:26.5pt;width:437.4pt;height:23.85pt;z-index:251667456" coordorigin="1800,3282" coordsize="8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">
                <v:line id="Line 94" o:spid="_x0000_s1027" style="position:absolute;visibility:visible;mso-wrap-style:square" from="1800,3282" to="180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" strokecolor="#365f91" strokeweight="2.25pt"/>
                <v:line id="Line 95" o:spid="_x0000_s1028" style="position:absolute;visibility:visible;mso-wrap-style:square" from="1800,3282" to="10440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" strokecolor="#365f91" strokeweight="2.25pt"/>
                <v:line id="Line 96" o:spid="_x0000_s1029" style="position:absolute;visibility:visible;mso-wrap-style:square" from="10440,3282" to="1044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" strokecolor="#365f91" strokeweight="2.25pt"/>
              </v:group>
            </w:pict>
          </mc:Fallback>
        </mc:AlternateContent>
      </w:r>
      <w:r w:rsidRPr="00E67D5B">
        <w:rPr>
          <w:rFonts w:cstheme="minorHAnsi"/>
          <w:b/>
          <w:bCs/>
          <w:color w:val="0070C0"/>
          <w:sz w:val="28"/>
          <w:szCs w:val="28"/>
        </w:rPr>
        <w:t xml:space="preserve">Hobbies </w:t>
      </w:r>
    </w:p>
    <w:p w14:paraId="391D2633" w14:textId="77777777" w:rsidR="00F46924" w:rsidRPr="00E67D5B" w:rsidRDefault="00F46924" w:rsidP="00F46924">
      <w:pPr>
        <w:pStyle w:val="Achievement"/>
        <w:numPr>
          <w:ilvl w:val="0"/>
          <w:numId w:val="0"/>
        </w:numPr>
        <w:tabs>
          <w:tab w:val="left" w:pos="1980"/>
        </w:tabs>
        <w:spacing w:line="240" w:lineRule="auto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 w:rsidRPr="00E67D5B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</w:t>
      </w:r>
    </w:p>
    <w:p w14:paraId="2E4F41E1" w14:textId="72E83455" w:rsidR="00F46924" w:rsidRPr="00D632FE" w:rsidRDefault="00F46924" w:rsidP="00D632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2FE">
        <w:rPr>
          <w:rFonts w:cstheme="minorHAnsi"/>
          <w:sz w:val="24"/>
          <w:szCs w:val="24"/>
        </w:rPr>
        <w:t xml:space="preserve">Reading, Cooking, </w:t>
      </w:r>
      <w:r w:rsidR="00DD3432" w:rsidRPr="00D632FE">
        <w:rPr>
          <w:rFonts w:cstheme="minorHAnsi"/>
          <w:sz w:val="24"/>
          <w:szCs w:val="24"/>
        </w:rPr>
        <w:t>playing</w:t>
      </w:r>
      <w:r w:rsidRPr="00D632FE">
        <w:rPr>
          <w:rFonts w:cstheme="minorHAnsi"/>
          <w:sz w:val="24"/>
          <w:szCs w:val="24"/>
        </w:rPr>
        <w:t xml:space="preserve"> </w:t>
      </w:r>
      <w:r w:rsidR="00234454" w:rsidRPr="00D632FE">
        <w:rPr>
          <w:rFonts w:cstheme="minorHAnsi"/>
          <w:sz w:val="24"/>
          <w:szCs w:val="24"/>
        </w:rPr>
        <w:t>cricket.</w:t>
      </w:r>
      <w:r w:rsidRPr="00D632FE">
        <w:rPr>
          <w:rFonts w:cstheme="minorHAnsi"/>
          <w:sz w:val="24"/>
          <w:szCs w:val="24"/>
        </w:rPr>
        <w:t xml:space="preserve">  </w:t>
      </w:r>
    </w:p>
    <w:p w14:paraId="42F9D4C2" w14:textId="77777777" w:rsidR="00D552A6" w:rsidRDefault="00D552A6"/>
    <w:sectPr w:rsidR="00D552A6" w:rsidSect="00DD3432">
      <w:pgSz w:w="11906" w:h="16838"/>
      <w:pgMar w:top="1440" w:right="1440" w:bottom="1440" w:left="1440" w:header="708" w:footer="708" w:gutter="0"/>
      <w:pgBorders w:offsetFrom="page">
        <w:top w:val="double" w:sz="4" w:space="24" w:color="2E74B5" w:themeColor="accent5" w:themeShade="BF"/>
        <w:left w:val="double" w:sz="4" w:space="24" w:color="2E74B5" w:themeColor="accent5" w:themeShade="BF"/>
        <w:bottom w:val="double" w:sz="4" w:space="24" w:color="2E74B5" w:themeColor="accent5" w:themeShade="BF"/>
        <w:right w:val="doub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pt;height:11pt" o:bullet="t">
        <v:imagedata r:id="rId1" o:title=""/>
      </v:shape>
    </w:pict>
  </w:numPicBullet>
  <w:abstractNum w:abstractNumId="0" w15:restartNumberingAfterBreak="0">
    <w:nsid w:val="10B10A42"/>
    <w:multiLevelType w:val="hybridMultilevel"/>
    <w:tmpl w:val="347E3E04"/>
    <w:lvl w:ilvl="0" w:tplc="2DD251D4">
      <w:start w:val="1"/>
      <w:numFmt w:val="bullet"/>
      <w:lvlText w:val=""/>
      <w:lvlPicBulletId w:val="0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3EAD3E07"/>
    <w:multiLevelType w:val="hybridMultilevel"/>
    <w:tmpl w:val="75D6FD76"/>
    <w:lvl w:ilvl="0" w:tplc="FF1A239C">
      <w:start w:val="1"/>
      <w:numFmt w:val="bullet"/>
      <w:pStyle w:val="Achievemen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08E8"/>
    <w:multiLevelType w:val="hybridMultilevel"/>
    <w:tmpl w:val="E0AE1504"/>
    <w:lvl w:ilvl="0" w:tplc="2DD25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503"/>
    <w:multiLevelType w:val="hybridMultilevel"/>
    <w:tmpl w:val="A782A100"/>
    <w:lvl w:ilvl="0" w:tplc="2DD25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181A"/>
    <w:multiLevelType w:val="multilevel"/>
    <w:tmpl w:val="C96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1721852">
    <w:abstractNumId w:val="1"/>
  </w:num>
  <w:num w:numId="2" w16cid:durableId="411855198">
    <w:abstractNumId w:val="0"/>
  </w:num>
  <w:num w:numId="3" w16cid:durableId="1360205860">
    <w:abstractNumId w:val="3"/>
  </w:num>
  <w:num w:numId="4" w16cid:durableId="697245748">
    <w:abstractNumId w:val="2"/>
  </w:num>
  <w:num w:numId="5" w16cid:durableId="151796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F"/>
    <w:rsid w:val="00002BEF"/>
    <w:rsid w:val="000136CB"/>
    <w:rsid w:val="00013C94"/>
    <w:rsid w:val="00063C20"/>
    <w:rsid w:val="00092F71"/>
    <w:rsid w:val="0009378D"/>
    <w:rsid w:val="000E09D6"/>
    <w:rsid w:val="000E45EF"/>
    <w:rsid w:val="00127E90"/>
    <w:rsid w:val="001C1153"/>
    <w:rsid w:val="001D0259"/>
    <w:rsid w:val="001D3721"/>
    <w:rsid w:val="00231372"/>
    <w:rsid w:val="00234454"/>
    <w:rsid w:val="002B7C91"/>
    <w:rsid w:val="002C2BD1"/>
    <w:rsid w:val="002D2EE4"/>
    <w:rsid w:val="003C3969"/>
    <w:rsid w:val="00446422"/>
    <w:rsid w:val="0049774E"/>
    <w:rsid w:val="004B02A8"/>
    <w:rsid w:val="004C17EB"/>
    <w:rsid w:val="00520413"/>
    <w:rsid w:val="005341ED"/>
    <w:rsid w:val="005E0B43"/>
    <w:rsid w:val="005E25B5"/>
    <w:rsid w:val="0062242C"/>
    <w:rsid w:val="00623CD0"/>
    <w:rsid w:val="0063635F"/>
    <w:rsid w:val="00674CB8"/>
    <w:rsid w:val="00681F3C"/>
    <w:rsid w:val="00715D1F"/>
    <w:rsid w:val="00742938"/>
    <w:rsid w:val="007B7A56"/>
    <w:rsid w:val="00890600"/>
    <w:rsid w:val="009523BA"/>
    <w:rsid w:val="00B800E8"/>
    <w:rsid w:val="00B8107F"/>
    <w:rsid w:val="00BB3C85"/>
    <w:rsid w:val="00C23F0B"/>
    <w:rsid w:val="00C84AEC"/>
    <w:rsid w:val="00D552A6"/>
    <w:rsid w:val="00D632FE"/>
    <w:rsid w:val="00DD3432"/>
    <w:rsid w:val="00DF3593"/>
    <w:rsid w:val="00DF5602"/>
    <w:rsid w:val="00E218AD"/>
    <w:rsid w:val="00E9099F"/>
    <w:rsid w:val="00F46924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A44F"/>
  <w15:chartTrackingRefBased/>
  <w15:docId w15:val="{9E9202C6-752F-4F50-BFFC-F9B888B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2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9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ompanyNameOne">
    <w:name w:val="Company Name One"/>
    <w:basedOn w:val="Normal"/>
    <w:next w:val="Normal"/>
    <w:autoRedefine/>
    <w:rsid w:val="00F46924"/>
    <w:pPr>
      <w:tabs>
        <w:tab w:val="left" w:pos="252"/>
      </w:tabs>
      <w:spacing w:after="0" w:line="240" w:lineRule="auto"/>
      <w:ind w:right="-468"/>
    </w:pPr>
    <w:rPr>
      <w:rFonts w:eastAsia="Times New Roman" w:cstheme="minorHAnsi"/>
      <w:spacing w:val="-5"/>
      <w:sz w:val="24"/>
      <w:szCs w:val="24"/>
    </w:rPr>
  </w:style>
  <w:style w:type="paragraph" w:customStyle="1" w:styleId="Achievement">
    <w:name w:val="Achievement"/>
    <w:basedOn w:val="BodyText"/>
    <w:rsid w:val="00F46924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469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469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01">
    <w:name w:val="Heading 01"/>
    <w:basedOn w:val="Heading1"/>
    <w:rsid w:val="00F46924"/>
    <w:pPr>
      <w:keepNext w:val="0"/>
      <w:keepLines w:val="0"/>
      <w:spacing w:before="0" w:line="240" w:lineRule="auto"/>
    </w:pPr>
    <w:rPr>
      <w:rFonts w:ascii="Palatino Linotype" w:eastAsia="Times New Roman" w:hAnsi="Palatino Linotype" w:cs="Tahoma"/>
      <w:b/>
      <w:color w:val="auto"/>
      <w:sz w:val="28"/>
      <w:lang w:val="x-none" w:eastAsia="x-none"/>
    </w:rPr>
  </w:style>
  <w:style w:type="character" w:styleId="Emphasis">
    <w:name w:val="Emphasis"/>
    <w:qFormat/>
    <w:rsid w:val="00F46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 Buxsh Ghulam Farid</dc:creator>
  <cp:keywords/>
  <dc:description/>
  <cp:lastModifiedBy>Elahi</cp:lastModifiedBy>
  <cp:revision>28</cp:revision>
  <cp:lastPrinted>2023-12-12T10:56:00Z</cp:lastPrinted>
  <dcterms:created xsi:type="dcterms:W3CDTF">2023-11-16T17:15:00Z</dcterms:created>
  <dcterms:modified xsi:type="dcterms:W3CDTF">2023-12-14T12:20:00Z</dcterms:modified>
</cp:coreProperties>
</file>